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8A94" w14:textId="19EF79AE" w:rsidR="00654FBC" w:rsidRPr="00654FBC" w:rsidRDefault="00654FBC" w:rsidP="00654FBC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654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 DIRIGENTE SCOLASTICO </w:t>
      </w:r>
    </w:p>
    <w:p w14:paraId="144AAFB4" w14:textId="21EAB44C" w:rsidR="00654FBC" w:rsidRPr="00654FBC" w:rsidRDefault="00654FBC" w:rsidP="00654FBC">
      <w:pPr>
        <w:pStyle w:val="Nessunaspaziatur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</w:t>
      </w:r>
      <w:r w:rsidRPr="00654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 I.C. DI SAN MARTINO DI LUPARI</w:t>
      </w:r>
    </w:p>
    <w:p w14:paraId="018DFB73" w14:textId="77777777" w:rsidR="00654FBC" w:rsidRPr="00654FBC" w:rsidRDefault="00654FBC" w:rsidP="00654FBC">
      <w:pPr>
        <w:pStyle w:val="Nessunaspaziatura"/>
        <w:rPr>
          <w:rFonts w:ascii="Times New Roman" w:hAnsi="Times New Roman" w:cs="Times New Roman"/>
        </w:rPr>
      </w:pPr>
    </w:p>
    <w:p w14:paraId="3EF424EC" w14:textId="77777777" w:rsidR="00654FBC" w:rsidRPr="00654FBC" w:rsidRDefault="00654FBC" w:rsidP="00654FBC">
      <w:pPr>
        <w:pStyle w:val="Nessunaspaziatura"/>
        <w:rPr>
          <w:rFonts w:ascii="Times New Roman" w:hAnsi="Times New Roman" w:cs="Times New Roman"/>
        </w:rPr>
      </w:pPr>
    </w:p>
    <w:p w14:paraId="6B674920" w14:textId="1B746BF5" w:rsidR="00654FBC" w:rsidRPr="00654FBC" w:rsidRDefault="00654FBC" w:rsidP="00654FBC">
      <w:pPr>
        <w:pStyle w:val="Nessunaspaziatura"/>
        <w:rPr>
          <w:rFonts w:ascii="Times New Roman" w:hAnsi="Times New Roman" w:cs="Times New Roman"/>
        </w:rPr>
      </w:pPr>
      <w:r w:rsidRPr="00654FBC">
        <w:rPr>
          <w:rFonts w:ascii="Times New Roman" w:hAnsi="Times New Roman" w:cs="Times New Roman"/>
          <w:b/>
          <w:bCs/>
          <w:sz w:val="24"/>
          <w:szCs w:val="24"/>
        </w:rPr>
        <w:t xml:space="preserve">OGGETTO: RICHIESTA DI RITIRO DALLE LEZIONI SCOLASTICHE </w:t>
      </w:r>
      <w:r w:rsidRPr="00654FBC">
        <w:rPr>
          <w:rFonts w:ascii="Times New Roman" w:hAnsi="Times New Roman" w:cs="Times New Roman"/>
        </w:rPr>
        <w:t xml:space="preserve"> </w:t>
      </w:r>
    </w:p>
    <w:p w14:paraId="0C66468A" w14:textId="5095D13D" w:rsidR="00654FBC" w:rsidRPr="00654FBC" w:rsidRDefault="00654FBC" w:rsidP="00654FBC">
      <w:pPr>
        <w:widowControl/>
        <w:autoSpaceDE/>
        <w:autoSpaceDN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654FBC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it-IT"/>
        </w:rPr>
        <w:t xml:space="preserve">                                                                 </w:t>
      </w:r>
    </w:p>
    <w:p w14:paraId="4AACE364" w14:textId="680FBA3C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14:paraId="659C4333" w14:textId="367E990D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(cognome e nome)</w:t>
      </w:r>
    </w:p>
    <w:p w14:paraId="2205DF2E" w14:textId="432F0AAB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FCC0C" wp14:editId="27F3C8CB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17609" id="Rettangolo 10" o:spid="_x0000_s1026" style="position:absolute;margin-left:306.75pt;margin-top:1.7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ADJjHisCAABW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AE4D1" wp14:editId="75D9144B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54D1E" id="Rettangolo 9" o:spid="_x0000_s1026" style="position:absolute;margin-left:242.5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YKIpU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C7071" wp14:editId="40A267CE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DECD3" id="Rettangolo 8" o:spid="_x0000_s1026" style="position:absolute;margin-left:189.3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RKg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531FD" wp14:editId="780B7CD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AB30F" id="Rettangolo 7" o:spid="_x0000_s1026" style="position:absolute;margin-left:61.05pt;margin-top:1.4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049D2" wp14:editId="4ADCECB5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B03D52" id="Rettangolo 6" o:spid="_x0000_s1026" style="position:absolute;margin-left:.75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ve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BWdW9CTR&#10;ZxVIsBYMsEX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sz w:val="24"/>
          <w:szCs w:val="24"/>
        </w:rPr>
        <w:t xml:space="preserve">     genitore       rappresentante legale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FBC">
        <w:rPr>
          <w:rFonts w:ascii="Times New Roman" w:hAnsi="Times New Roman" w:cs="Times New Roman"/>
          <w:sz w:val="24"/>
          <w:szCs w:val="24"/>
        </w:rPr>
        <w:t xml:space="preserve">      tutore          curatore        amministratore di sostegno   </w:t>
      </w:r>
    </w:p>
    <w:p w14:paraId="494BB7BA" w14:textId="77777777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>e</w:t>
      </w:r>
    </w:p>
    <w:p w14:paraId="0058ACE8" w14:textId="7EB7B887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1723315C" w14:textId="68ABDA38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(cognome e nome)</w:t>
      </w:r>
    </w:p>
    <w:p w14:paraId="3C295DD4" w14:textId="7EB90F85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1B97E" wp14:editId="5DE5D32A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6670B" id="Rettangolo 5" o:spid="_x0000_s1026" style="position:absolute;margin-left:306.75pt;margin-top:1.7pt;width:12pt;height:12.3pt;flip:y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RB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OWdW9CTR&#10;ZxVIsBYMsH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5/TEQSsCAABU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2DB88" wp14:editId="1E0CD21D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314BEC" id="Rettangolo 4" o:spid="_x0000_s1026" style="position:absolute;margin-left:242.55pt;margin-top:1.7pt;width:12pt;height:12.3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GC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GWdW9CTR&#10;ZxVIsBYMsF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13thg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576FA" wp14:editId="3A1249DC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E69BB" id="Rettangolo 3" o:spid="_x0000_s1026" style="position:absolute;margin-left:189.3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84C45" wp14:editId="5582DA9E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BF223" id="Rettangolo 2" o:spid="_x0000_s1026" style="position:absolute;margin-left:61.05pt;margin-top:1.4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9mKwIAAFQ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9BA4A" wp14:editId="483C6905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3CA7A5" id="Rettangolo 12" o:spid="_x0000_s1026" style="position:absolute;margin-left:.75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KxLAIAAFY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" strokeweight=".26mm"/>
            </w:pict>
          </mc:Fallback>
        </mc:AlternateContent>
      </w:r>
      <w:r w:rsidRPr="00654FBC">
        <w:rPr>
          <w:rFonts w:ascii="Times New Roman" w:hAnsi="Times New Roman" w:cs="Times New Roman"/>
          <w:sz w:val="24"/>
          <w:szCs w:val="24"/>
        </w:rPr>
        <w:t xml:space="preserve">     genitore       rappresentante legale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FBC">
        <w:rPr>
          <w:rFonts w:ascii="Times New Roman" w:hAnsi="Times New Roman" w:cs="Times New Roman"/>
          <w:sz w:val="24"/>
          <w:szCs w:val="24"/>
        </w:rPr>
        <w:t xml:space="preserve">      tutore          curatore         amministratore di sostegno   </w:t>
      </w:r>
    </w:p>
    <w:p w14:paraId="3CF1D5DE" w14:textId="77777777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26760" w14:textId="5140C5D1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>del/della bambino/a  ______________________________________________________________</w:t>
      </w:r>
    </w:p>
    <w:p w14:paraId="6294B307" w14:textId="4D3B5440" w:rsidR="00654FBC" w:rsidRP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(cognome e nome)</w:t>
      </w:r>
    </w:p>
    <w:p w14:paraId="7DA4F59F" w14:textId="6993D8BB" w:rsidR="00654FBC" w:rsidRDefault="00654FBC" w:rsidP="00C15D8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54FB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4FBC">
        <w:rPr>
          <w:rFonts w:ascii="Times New Roman" w:hAnsi="Times New Roman" w:cs="Times New Roman"/>
          <w:sz w:val="24"/>
          <w:szCs w:val="24"/>
        </w:rPr>
        <w:t xml:space="preserve"> ___________________________________________ il ___/___/_____ e residente a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54F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FBC">
        <w:rPr>
          <w:rFonts w:ascii="Times New Roman" w:hAnsi="Times New Roman" w:cs="Times New Roman"/>
          <w:sz w:val="24"/>
          <w:szCs w:val="24"/>
        </w:rPr>
        <w:t>in Via __________________________________ iscritto</w:t>
      </w:r>
      <w:r>
        <w:rPr>
          <w:rFonts w:ascii="Times New Roman" w:hAnsi="Times New Roman" w:cs="Times New Roman"/>
          <w:sz w:val="24"/>
          <w:szCs w:val="24"/>
        </w:rPr>
        <w:t>/frequentante</w:t>
      </w:r>
      <w:r w:rsidRPr="0065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Pr="00654FBC">
        <w:rPr>
          <w:rFonts w:ascii="Times New Roman" w:hAnsi="Times New Roman" w:cs="Times New Roman"/>
          <w:sz w:val="24"/>
          <w:szCs w:val="24"/>
        </w:rPr>
        <w:t xml:space="preserve">l’anno scolastico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FBC">
        <w:rPr>
          <w:rFonts w:ascii="Times New Roman" w:hAnsi="Times New Roman" w:cs="Times New Roman"/>
          <w:sz w:val="24"/>
          <w:szCs w:val="24"/>
        </w:rPr>
        <w:t>___/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FBC">
        <w:rPr>
          <w:rFonts w:ascii="Times New Roman" w:hAnsi="Times New Roman" w:cs="Times New Roman"/>
          <w:sz w:val="24"/>
          <w:szCs w:val="24"/>
        </w:rPr>
        <w:t>___ alla sezione  __________________ della Scuola dell’Infanzia di</w:t>
      </w:r>
    </w:p>
    <w:p w14:paraId="67EE5EF7" w14:textId="3DA4F850" w:rsidR="00654FBC" w:rsidRDefault="00654FBC" w:rsidP="00C15D8F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Borghetto</w:t>
      </w:r>
    </w:p>
    <w:p w14:paraId="7CD6F951" w14:textId="4D264C37" w:rsidR="00654FBC" w:rsidRDefault="00654FBC" w:rsidP="00C15D8F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Campagnalta</w:t>
      </w:r>
    </w:p>
    <w:p w14:paraId="5479C963" w14:textId="2587B584" w:rsidR="00654FBC" w:rsidRPr="00654FBC" w:rsidRDefault="00654FBC" w:rsidP="00C15D8F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Campretto</w:t>
      </w:r>
    </w:p>
    <w:p w14:paraId="5638CC31" w14:textId="624B3F80" w:rsidR="00654FBC" w:rsidRDefault="00654FBC" w:rsidP="00C15D8F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FBC">
        <w:rPr>
          <w:rFonts w:ascii="Times New Roman" w:hAnsi="Times New Roman" w:cs="Times New Roman"/>
          <w:b/>
          <w:bCs/>
          <w:sz w:val="28"/>
          <w:szCs w:val="28"/>
        </w:rPr>
        <w:t>COMUNICANO</w:t>
      </w:r>
    </w:p>
    <w:p w14:paraId="7BCFF454" w14:textId="77777777" w:rsidR="00654FBC" w:rsidRPr="00654FBC" w:rsidRDefault="00654FBC" w:rsidP="00C15D8F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B0D70" w14:textId="08B878C0" w:rsidR="00654FBC" w:rsidRPr="00654FBC" w:rsidRDefault="00654FBC" w:rsidP="00C15D8F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 xml:space="preserve">di ritirare dalla scuola il/la figlio/a </w:t>
      </w:r>
      <w:proofErr w:type="spellStart"/>
      <w:r w:rsidRPr="00654FB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4FBC">
        <w:rPr>
          <w:rFonts w:ascii="Times New Roman" w:hAnsi="Times New Roman" w:cs="Times New Roman"/>
          <w:sz w:val="24"/>
          <w:szCs w:val="24"/>
        </w:rPr>
        <w:t xml:space="preserve"> partire dal giorno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C338F25" w14:textId="7B481A00" w:rsidR="00654FBC" w:rsidRDefault="00654FBC" w:rsidP="00C15D8F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>per il seguente motiv</w:t>
      </w:r>
      <w:r>
        <w:rPr>
          <w:rFonts w:ascii="Times New Roman" w:hAnsi="Times New Roman" w:cs="Times New Roman"/>
          <w:sz w:val="24"/>
          <w:szCs w:val="24"/>
        </w:rPr>
        <w:t xml:space="preserve">o: _____________________________________________________________ </w:t>
      </w:r>
    </w:p>
    <w:p w14:paraId="181A67CA" w14:textId="3B734738" w:rsidR="00654FBC" w:rsidRDefault="00654FBC" w:rsidP="00C15D8F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832125F" w14:textId="77777777" w:rsidR="00C15D8F" w:rsidRDefault="00C15D8F" w:rsidP="00C15D8F">
      <w:pPr>
        <w:widowControl/>
        <w:autoSpaceDE/>
        <w:autoSpaceDN/>
        <w:spacing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39F5BFFD" w14:textId="77777777" w:rsidR="00C15D8F" w:rsidRPr="00C15D8F" w:rsidRDefault="00C15D8F" w:rsidP="00C15D8F">
      <w:pPr>
        <w:widowControl/>
        <w:autoSpaceDE/>
        <w:autoSpaceDN/>
        <w:spacing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C15D8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>_________________________________________</w:t>
      </w:r>
    </w:p>
    <w:p w14:paraId="23D31F8F" w14:textId="77777777" w:rsidR="00C15D8F" w:rsidRPr="00C15D8F" w:rsidRDefault="00C15D8F" w:rsidP="00C15D8F">
      <w:pPr>
        <w:widowControl/>
        <w:autoSpaceDE/>
        <w:autoSpaceDN/>
        <w:spacing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</w:pPr>
      <w:r w:rsidRPr="00C15D8F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 xml:space="preserve">                                                     (Luogo e data)</w:t>
      </w:r>
      <w:r w:rsidRPr="00C15D8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</w:t>
      </w:r>
    </w:p>
    <w:p w14:paraId="756E71D6" w14:textId="647594A9" w:rsidR="00C15D8F" w:rsidRPr="00C15D8F" w:rsidRDefault="00C15D8F" w:rsidP="00C15D8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C15D8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         In fede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</w:t>
      </w:r>
      <w:r w:rsidR="001F1E3A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>(*)</w:t>
      </w:r>
    </w:p>
    <w:p w14:paraId="2912041F" w14:textId="77777777" w:rsidR="00C15D8F" w:rsidRPr="00C15D8F" w:rsidRDefault="00C15D8F" w:rsidP="00C15D8F">
      <w:pPr>
        <w:widowControl/>
        <w:autoSpaceDE/>
        <w:autoSpaceDN/>
        <w:spacing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3334E9F6" w14:textId="5A3A28E6" w:rsidR="00C15D8F" w:rsidRDefault="00C15D8F" w:rsidP="00C15D8F">
      <w:pPr>
        <w:widowControl/>
        <w:autoSpaceDE/>
        <w:autoSpaceDN/>
        <w:spacing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C15D8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</w:t>
      </w:r>
      <w:r w:rsidRPr="00C15D8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>___________________________________________</w:t>
      </w:r>
    </w:p>
    <w:p w14:paraId="3170E93A" w14:textId="77777777" w:rsidR="00C15D8F" w:rsidRPr="00C15D8F" w:rsidRDefault="00C15D8F" w:rsidP="00C15D8F">
      <w:pPr>
        <w:widowControl/>
        <w:autoSpaceDE/>
        <w:autoSpaceDN/>
        <w:spacing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10004DE6" w14:textId="6B1ADE74" w:rsidR="00C15D8F" w:rsidRPr="00C15D8F" w:rsidRDefault="00C15D8F" w:rsidP="00C15D8F">
      <w:pPr>
        <w:widowControl/>
        <w:autoSpaceDE/>
        <w:autoSpaceDN/>
        <w:spacing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C15D8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</w:t>
      </w:r>
      <w:r w:rsidRPr="00C15D8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>__________________________________________</w:t>
      </w:r>
    </w:p>
    <w:p w14:paraId="7CF82A25" w14:textId="77777777" w:rsidR="00C15D8F" w:rsidRDefault="00C15D8F" w:rsidP="00C15D8F">
      <w:pPr>
        <w:widowControl/>
        <w:autoSpaceDE/>
        <w:autoSpaceDN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722DF4A4" w14:textId="5A76045A" w:rsidR="00C15D8F" w:rsidRPr="00C15D8F" w:rsidRDefault="00C15D8F" w:rsidP="00C15D8F">
      <w:pPr>
        <w:widowControl/>
        <w:autoSpaceDE/>
        <w:autoSpaceDN/>
        <w:ind w:left="58" w:hanging="10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</w:pPr>
      <w:bookmarkStart w:id="1" w:name="_Hlk79000571"/>
      <w:r w:rsidRPr="00C15D8F"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>(*) 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bookmarkEnd w:id="1"/>
    <w:p w14:paraId="5F70F483" w14:textId="388A68F3" w:rsidR="00654FBC" w:rsidRDefault="00654FBC" w:rsidP="00654FBC">
      <w:pPr>
        <w:pStyle w:val="Nessunaspaziatura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5D8F" w14:paraId="23805D34" w14:textId="77777777" w:rsidTr="00C15D8F">
        <w:tc>
          <w:tcPr>
            <w:tcW w:w="9628" w:type="dxa"/>
          </w:tcPr>
          <w:p w14:paraId="00359ACD" w14:textId="103C8450" w:rsidR="00C15D8F" w:rsidRPr="00C15D8F" w:rsidRDefault="00C15D8F" w:rsidP="00C15D8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D8F">
              <w:rPr>
                <w:rFonts w:ascii="Times New Roman" w:hAnsi="Times New Roman" w:cs="Times New Roman"/>
                <w:b/>
                <w:bCs/>
              </w:rPr>
              <w:t>ISTITUTO COMPRENSIVO DI SAN MARTINO DI LUPARI</w:t>
            </w:r>
          </w:p>
        </w:tc>
      </w:tr>
    </w:tbl>
    <w:p w14:paraId="0B6134C9" w14:textId="77777777" w:rsidR="00654FBC" w:rsidRPr="00654FBC" w:rsidRDefault="00654FBC" w:rsidP="00654FBC">
      <w:pPr>
        <w:pStyle w:val="Nessunaspaziatura"/>
        <w:rPr>
          <w:rFonts w:ascii="Times New Roman" w:hAnsi="Times New Roman" w:cs="Times New Roman"/>
        </w:rPr>
      </w:pPr>
    </w:p>
    <w:p w14:paraId="2B32CBC7" w14:textId="77777777" w:rsidR="00654FBC" w:rsidRPr="00654FBC" w:rsidRDefault="00654FBC" w:rsidP="00654FBC">
      <w:pPr>
        <w:pStyle w:val="Nessunaspaziatura"/>
        <w:rPr>
          <w:rFonts w:ascii="Times New Roman" w:hAnsi="Times New Roman" w:cs="Times New Roman"/>
        </w:rPr>
      </w:pPr>
      <w:r w:rsidRPr="00654FBC">
        <w:rPr>
          <w:rFonts w:ascii="Times New Roman" w:hAnsi="Times New Roman" w:cs="Times New Roman"/>
        </w:rPr>
        <w:t>VISTO:</w:t>
      </w:r>
      <w:r w:rsidRPr="00654FBC">
        <w:rPr>
          <w:rFonts w:ascii="Times New Roman" w:hAnsi="Times New Roman" w:cs="Times New Roman"/>
        </w:rPr>
        <w:tab/>
        <w:t>[ ] SI AUTORIZZA</w:t>
      </w:r>
      <w:r w:rsidRPr="00654FBC">
        <w:rPr>
          <w:rFonts w:ascii="Times New Roman" w:hAnsi="Times New Roman" w:cs="Times New Roman"/>
        </w:rPr>
        <w:tab/>
        <w:t>[ ] NON SI AUTORIZZA</w:t>
      </w:r>
    </w:p>
    <w:p w14:paraId="56C05314" w14:textId="77777777" w:rsidR="00654FBC" w:rsidRPr="00654FBC" w:rsidRDefault="00654FBC" w:rsidP="00654FBC">
      <w:pPr>
        <w:pStyle w:val="Nessunaspaziatura"/>
        <w:rPr>
          <w:rFonts w:ascii="Times New Roman" w:hAnsi="Times New Roman" w:cs="Times New Roman"/>
        </w:rPr>
      </w:pPr>
    </w:p>
    <w:p w14:paraId="2B40128A" w14:textId="72302B34" w:rsidR="00654FBC" w:rsidRPr="00654FBC" w:rsidRDefault="00654FBC" w:rsidP="00654FBC">
      <w:pPr>
        <w:pStyle w:val="Nessunaspaziatura"/>
        <w:rPr>
          <w:rFonts w:ascii="Times New Roman" w:hAnsi="Times New Roman" w:cs="Times New Roman"/>
        </w:rPr>
      </w:pPr>
    </w:p>
    <w:p w14:paraId="34186602" w14:textId="0FEF4396" w:rsidR="00654FBC" w:rsidRPr="00654FBC" w:rsidRDefault="00C15D8F" w:rsidP="00654FBC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54FBC" w:rsidRPr="00654FBC">
        <w:rPr>
          <w:rFonts w:ascii="Times New Roman" w:hAnsi="Times New Roman" w:cs="Times New Roman"/>
        </w:rPr>
        <w:t>IL DIRIGENTE SCOLASTICO</w:t>
      </w:r>
    </w:p>
    <w:p w14:paraId="270E3684" w14:textId="734AB848" w:rsidR="00654FBC" w:rsidRPr="00C15D8F" w:rsidRDefault="00C15D8F" w:rsidP="00654FBC">
      <w:pPr>
        <w:pStyle w:val="Nessunaspaziatura"/>
        <w:rPr>
          <w:rFonts w:ascii="Times New Roman" w:hAnsi="Times New Roman" w:cs="Times New Roman"/>
          <w:i/>
          <w:iCs/>
        </w:rPr>
      </w:pPr>
      <w:r w:rsidRPr="00C15D8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</w:t>
      </w:r>
      <w:r w:rsidR="00654FBC" w:rsidRPr="00C15D8F">
        <w:rPr>
          <w:rFonts w:ascii="Times New Roman" w:hAnsi="Times New Roman" w:cs="Times New Roman"/>
          <w:i/>
          <w:iCs/>
        </w:rPr>
        <w:t>Dott. Giorgio Michelazzo</w:t>
      </w:r>
    </w:p>
    <w:p w14:paraId="4F48CAC1" w14:textId="77777777" w:rsidR="008F18AA" w:rsidRPr="00C15D8F" w:rsidRDefault="008F18AA" w:rsidP="00654FBC">
      <w:pPr>
        <w:pStyle w:val="Nessunaspaziatura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F18AA" w:rsidRPr="00C15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15F"/>
    <w:multiLevelType w:val="hybridMultilevel"/>
    <w:tmpl w:val="9078D336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C"/>
    <w:rsid w:val="00163889"/>
    <w:rsid w:val="001F1E3A"/>
    <w:rsid w:val="00654FBC"/>
    <w:rsid w:val="008F18AA"/>
    <w:rsid w:val="00C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B2AB"/>
  <w15:chartTrackingRefBased/>
  <w15:docId w15:val="{B3851BDD-8F41-4E37-BAE2-75D8C3B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4FBC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1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Chiara</cp:lastModifiedBy>
  <cp:revision>2</cp:revision>
  <dcterms:created xsi:type="dcterms:W3CDTF">2021-08-27T10:56:00Z</dcterms:created>
  <dcterms:modified xsi:type="dcterms:W3CDTF">2021-08-27T10:56:00Z</dcterms:modified>
</cp:coreProperties>
</file>